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85F0D" w14:textId="77777777" w:rsidR="00686F24" w:rsidRPr="00346322" w:rsidRDefault="00981CCB" w:rsidP="00C65251">
      <w:pPr>
        <w:pBdr>
          <w:bottom w:val="single" w:sz="4" w:space="1" w:color="auto"/>
        </w:pBdr>
        <w:jc w:val="center"/>
        <w:rPr>
          <w:b/>
        </w:rPr>
      </w:pPr>
      <w:bookmarkStart w:id="0" w:name="_GoBack"/>
      <w:bookmarkEnd w:id="0"/>
      <w:r w:rsidRPr="00346322">
        <w:rPr>
          <w:b/>
        </w:rPr>
        <w:t xml:space="preserve">Formulario de Solicitud Investigación </w:t>
      </w:r>
    </w:p>
    <w:p w14:paraId="39134ED0" w14:textId="22926F61" w:rsidR="00981CCB" w:rsidRDefault="00981CCB" w:rsidP="00981CCB">
      <w:pPr>
        <w:pStyle w:val="Prrafodelista"/>
        <w:numPr>
          <w:ilvl w:val="0"/>
          <w:numId w:val="1"/>
        </w:numPr>
      </w:pPr>
      <w:r w:rsidRPr="00346322">
        <w:t>Nombre del</w:t>
      </w:r>
      <w:r w:rsidR="00C04E23" w:rsidRPr="00346322">
        <w:t xml:space="preserve"> </w:t>
      </w:r>
      <w:r w:rsidRPr="00346322">
        <w:t>investigador principal:</w:t>
      </w:r>
    </w:p>
    <w:p w14:paraId="66C7AD9C" w14:textId="77777777" w:rsidR="00393AA6" w:rsidRPr="00346322" w:rsidRDefault="00393AA6" w:rsidP="00393AA6"/>
    <w:p w14:paraId="456B3208" w14:textId="77777777" w:rsidR="00981CCB" w:rsidRPr="00346322" w:rsidRDefault="00981CCB" w:rsidP="00981CCB">
      <w:pPr>
        <w:pStyle w:val="Prrafodelista"/>
        <w:numPr>
          <w:ilvl w:val="0"/>
          <w:numId w:val="1"/>
        </w:numPr>
      </w:pPr>
      <w:r w:rsidRPr="00346322">
        <w:t>¿Es Usted Extranjero?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728"/>
        <w:gridCol w:w="725"/>
      </w:tblGrid>
      <w:tr w:rsidR="00981CCB" w:rsidRPr="00346322" w14:paraId="328BC041" w14:textId="77777777" w:rsidTr="00BA3A59">
        <w:trPr>
          <w:trHeight w:val="299"/>
        </w:trPr>
        <w:tc>
          <w:tcPr>
            <w:tcW w:w="728" w:type="dxa"/>
          </w:tcPr>
          <w:p w14:paraId="3C6B2763" w14:textId="77777777" w:rsidR="00981CCB" w:rsidRPr="00346322" w:rsidRDefault="00981CCB" w:rsidP="00BA3A59">
            <w:pPr>
              <w:pStyle w:val="Prrafodelista"/>
              <w:ind w:left="0"/>
              <w:rPr>
                <w:u w:val="single"/>
              </w:rPr>
            </w:pPr>
            <w:r w:rsidRPr="00346322">
              <w:t>Si</w:t>
            </w:r>
          </w:p>
        </w:tc>
        <w:tc>
          <w:tcPr>
            <w:tcW w:w="725" w:type="dxa"/>
          </w:tcPr>
          <w:p w14:paraId="75D2C991" w14:textId="77777777" w:rsidR="00981CCB" w:rsidRPr="00346322" w:rsidRDefault="00981CCB" w:rsidP="00BA3A59">
            <w:pPr>
              <w:pStyle w:val="Prrafodelista"/>
              <w:ind w:left="0"/>
            </w:pPr>
          </w:p>
        </w:tc>
      </w:tr>
      <w:tr w:rsidR="00981CCB" w:rsidRPr="00346322" w14:paraId="43C05402" w14:textId="77777777" w:rsidTr="00BA3A59">
        <w:trPr>
          <w:trHeight w:val="299"/>
        </w:trPr>
        <w:tc>
          <w:tcPr>
            <w:tcW w:w="728" w:type="dxa"/>
          </w:tcPr>
          <w:p w14:paraId="365B4BC4" w14:textId="77777777" w:rsidR="00981CCB" w:rsidRPr="00346322" w:rsidRDefault="00981CCB" w:rsidP="00BA3A59">
            <w:pPr>
              <w:pStyle w:val="Prrafodelista"/>
              <w:ind w:left="0"/>
              <w:rPr>
                <w:u w:val="single"/>
              </w:rPr>
            </w:pPr>
            <w:r w:rsidRPr="00346322">
              <w:t xml:space="preserve">No </w:t>
            </w:r>
          </w:p>
        </w:tc>
        <w:tc>
          <w:tcPr>
            <w:tcW w:w="725" w:type="dxa"/>
          </w:tcPr>
          <w:p w14:paraId="677662FC" w14:textId="322CC17F" w:rsidR="00981CCB" w:rsidRPr="00346322" w:rsidRDefault="00981CCB" w:rsidP="00BA3A59">
            <w:pPr>
              <w:pStyle w:val="Prrafodelista"/>
              <w:ind w:left="0"/>
              <w:rPr>
                <w:u w:val="single"/>
              </w:rPr>
            </w:pPr>
          </w:p>
        </w:tc>
      </w:tr>
    </w:tbl>
    <w:p w14:paraId="4463B13C" w14:textId="77777777" w:rsidR="00981CCB" w:rsidRPr="00346322" w:rsidRDefault="00981CCB" w:rsidP="00981CCB">
      <w:pPr>
        <w:pStyle w:val="Prrafodelista"/>
      </w:pPr>
    </w:p>
    <w:p w14:paraId="3F9322D7" w14:textId="3BBEBBB3" w:rsidR="00BA3A59" w:rsidRPr="00346322" w:rsidRDefault="00BA3A59" w:rsidP="00BA3A59">
      <w:pPr>
        <w:pStyle w:val="Prrafodelista"/>
        <w:numPr>
          <w:ilvl w:val="0"/>
          <w:numId w:val="1"/>
        </w:numPr>
      </w:pPr>
      <w:r w:rsidRPr="00346322">
        <w:t>Pasaporte</w:t>
      </w:r>
      <w:r w:rsidR="00393AA6">
        <w:t xml:space="preserve"> o RUT</w:t>
      </w:r>
      <w:r w:rsidR="0092017A" w:rsidRPr="00346322">
        <w:t xml:space="preserve">: </w:t>
      </w:r>
    </w:p>
    <w:p w14:paraId="0AAC55FE" w14:textId="77777777" w:rsidR="00BA3A59" w:rsidRPr="00346322" w:rsidRDefault="00BA3A59" w:rsidP="00981CCB">
      <w:pPr>
        <w:pStyle w:val="Prrafodelista"/>
      </w:pPr>
    </w:p>
    <w:p w14:paraId="106BBA7B" w14:textId="77777777" w:rsidR="00981CCB" w:rsidRPr="00346322" w:rsidRDefault="00981CCB" w:rsidP="00BA3A59">
      <w:pPr>
        <w:pStyle w:val="Prrafodelista"/>
        <w:numPr>
          <w:ilvl w:val="0"/>
          <w:numId w:val="1"/>
        </w:numPr>
      </w:pPr>
      <w:r w:rsidRPr="00346322">
        <w:t>¿Vive en Chile?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728"/>
        <w:gridCol w:w="725"/>
      </w:tblGrid>
      <w:tr w:rsidR="00981CCB" w:rsidRPr="00346322" w14:paraId="47B04E27" w14:textId="77777777" w:rsidTr="00BA3A59">
        <w:trPr>
          <w:trHeight w:val="299"/>
        </w:trPr>
        <w:tc>
          <w:tcPr>
            <w:tcW w:w="728" w:type="dxa"/>
          </w:tcPr>
          <w:p w14:paraId="0FDDC5EC" w14:textId="77777777" w:rsidR="00981CCB" w:rsidRPr="00346322" w:rsidRDefault="00981CCB" w:rsidP="00BA3A59">
            <w:pPr>
              <w:pStyle w:val="Prrafodelista"/>
              <w:ind w:left="0"/>
              <w:rPr>
                <w:u w:val="single"/>
              </w:rPr>
            </w:pPr>
            <w:r w:rsidRPr="00346322">
              <w:t>Si</w:t>
            </w:r>
          </w:p>
        </w:tc>
        <w:tc>
          <w:tcPr>
            <w:tcW w:w="725" w:type="dxa"/>
          </w:tcPr>
          <w:p w14:paraId="49FE9BEA" w14:textId="7A0803C5" w:rsidR="00981CCB" w:rsidRPr="00346322" w:rsidRDefault="00981CCB" w:rsidP="00BA3A59">
            <w:pPr>
              <w:pStyle w:val="Prrafodelista"/>
              <w:ind w:left="0"/>
              <w:rPr>
                <w:u w:val="single"/>
              </w:rPr>
            </w:pPr>
          </w:p>
        </w:tc>
      </w:tr>
      <w:tr w:rsidR="00981CCB" w:rsidRPr="00346322" w14:paraId="4173CBCA" w14:textId="77777777" w:rsidTr="00BA3A59">
        <w:trPr>
          <w:trHeight w:val="299"/>
        </w:trPr>
        <w:tc>
          <w:tcPr>
            <w:tcW w:w="728" w:type="dxa"/>
          </w:tcPr>
          <w:p w14:paraId="51B30875" w14:textId="77777777" w:rsidR="00981CCB" w:rsidRPr="00346322" w:rsidRDefault="00981CCB" w:rsidP="00BA3A59">
            <w:pPr>
              <w:pStyle w:val="Prrafodelista"/>
              <w:ind w:left="0"/>
              <w:rPr>
                <w:u w:val="single"/>
              </w:rPr>
            </w:pPr>
            <w:r w:rsidRPr="00346322">
              <w:t xml:space="preserve">No </w:t>
            </w:r>
          </w:p>
        </w:tc>
        <w:tc>
          <w:tcPr>
            <w:tcW w:w="725" w:type="dxa"/>
          </w:tcPr>
          <w:p w14:paraId="5C58459F" w14:textId="77777777" w:rsidR="00981CCB" w:rsidRPr="00346322" w:rsidRDefault="00981CCB" w:rsidP="00BA3A59">
            <w:pPr>
              <w:pStyle w:val="Prrafodelista"/>
              <w:ind w:left="0"/>
            </w:pPr>
          </w:p>
        </w:tc>
      </w:tr>
    </w:tbl>
    <w:p w14:paraId="125DD4DC" w14:textId="77777777" w:rsidR="00BA3A59" w:rsidRPr="00346322" w:rsidRDefault="00BA3A59" w:rsidP="00BA3A59">
      <w:pPr>
        <w:pStyle w:val="Prrafodelista"/>
      </w:pPr>
    </w:p>
    <w:p w14:paraId="34BBB28C" w14:textId="0CFC84AB" w:rsidR="00BA3A59" w:rsidRPr="00346322" w:rsidRDefault="00BA3A59" w:rsidP="00BA3A59">
      <w:pPr>
        <w:pStyle w:val="Prrafodelista"/>
        <w:numPr>
          <w:ilvl w:val="0"/>
          <w:numId w:val="1"/>
        </w:numPr>
      </w:pPr>
      <w:r w:rsidRPr="00346322">
        <w:t>Dirección</w:t>
      </w:r>
      <w:r w:rsidR="0092017A" w:rsidRPr="00346322">
        <w:t xml:space="preserve">: </w:t>
      </w:r>
      <w:r w:rsidR="00134DED" w:rsidRPr="00346322">
        <w:t xml:space="preserve"> </w:t>
      </w:r>
    </w:p>
    <w:p w14:paraId="1FBD684C" w14:textId="77777777" w:rsidR="00BA3A59" w:rsidRPr="00346322" w:rsidRDefault="00BA3A59" w:rsidP="00BA3A59">
      <w:pPr>
        <w:pStyle w:val="Prrafodelista"/>
      </w:pPr>
    </w:p>
    <w:p w14:paraId="71C2A45E" w14:textId="77777777" w:rsidR="00220FAE" w:rsidRDefault="00BA3A59" w:rsidP="0095617A">
      <w:pPr>
        <w:pStyle w:val="Prrafodelista"/>
        <w:numPr>
          <w:ilvl w:val="0"/>
          <w:numId w:val="1"/>
        </w:numPr>
      </w:pPr>
      <w:r w:rsidRPr="00346322">
        <w:t>Ciudad</w:t>
      </w:r>
      <w:r w:rsidR="0092017A" w:rsidRPr="00346322">
        <w:t xml:space="preserve">: </w:t>
      </w:r>
    </w:p>
    <w:p w14:paraId="53289D8A" w14:textId="77777777" w:rsidR="00220FAE" w:rsidRDefault="00220FAE" w:rsidP="00220FAE">
      <w:pPr>
        <w:pStyle w:val="Prrafodelista"/>
      </w:pPr>
    </w:p>
    <w:p w14:paraId="7743E077" w14:textId="5D3D2919" w:rsidR="00BA3A59" w:rsidRPr="00346322" w:rsidRDefault="00220FAE" w:rsidP="0095617A">
      <w:pPr>
        <w:pStyle w:val="Prrafodelista"/>
        <w:numPr>
          <w:ilvl w:val="0"/>
          <w:numId w:val="1"/>
        </w:numPr>
      </w:pPr>
      <w:r>
        <w:t>P</w:t>
      </w:r>
      <w:r w:rsidR="00BA3A59" w:rsidRPr="00346322">
        <w:t>aís</w:t>
      </w:r>
      <w:r w:rsidR="0092017A" w:rsidRPr="00346322">
        <w:t xml:space="preserve">: </w:t>
      </w:r>
    </w:p>
    <w:p w14:paraId="02073882" w14:textId="77777777" w:rsidR="00BA3A59" w:rsidRPr="00346322" w:rsidRDefault="00BA3A59" w:rsidP="00BA3A59">
      <w:pPr>
        <w:pStyle w:val="Prrafodelista"/>
      </w:pPr>
    </w:p>
    <w:p w14:paraId="5FD6B1B9" w14:textId="77777777" w:rsidR="00220FAE" w:rsidRDefault="00981CCB" w:rsidP="006638EA">
      <w:pPr>
        <w:pStyle w:val="Prrafodelista"/>
        <w:numPr>
          <w:ilvl w:val="0"/>
          <w:numId w:val="1"/>
        </w:numPr>
        <w:spacing w:after="0"/>
      </w:pPr>
      <w:r w:rsidRPr="00346322">
        <w:t>Teléfono de contacto</w:t>
      </w:r>
      <w:r w:rsidR="00D23697" w:rsidRPr="00346322">
        <w:t>:</w:t>
      </w:r>
    </w:p>
    <w:p w14:paraId="4A6CF04E" w14:textId="77777777" w:rsidR="00220FAE" w:rsidRDefault="00220FAE" w:rsidP="00220FAE">
      <w:pPr>
        <w:pStyle w:val="Prrafodelista"/>
      </w:pPr>
    </w:p>
    <w:p w14:paraId="47C5EE16" w14:textId="3F79371E" w:rsidR="00382D6E" w:rsidRPr="00346322" w:rsidRDefault="00220FAE" w:rsidP="006638EA">
      <w:pPr>
        <w:pStyle w:val="Prrafodelista"/>
        <w:numPr>
          <w:ilvl w:val="0"/>
          <w:numId w:val="1"/>
        </w:numPr>
        <w:spacing w:after="0"/>
      </w:pPr>
      <w:r>
        <w:t>Co</w:t>
      </w:r>
      <w:r w:rsidR="00981CCB" w:rsidRPr="00346322">
        <w:t>rreo electrónico</w:t>
      </w:r>
      <w:r w:rsidR="00D23697" w:rsidRPr="00346322">
        <w:t>:</w:t>
      </w:r>
      <w:r w:rsidR="00134DED" w:rsidRPr="00346322">
        <w:t xml:space="preserve"> </w:t>
      </w:r>
    </w:p>
    <w:p w14:paraId="0F4B8DBF" w14:textId="77777777" w:rsidR="00382D6E" w:rsidRPr="00346322" w:rsidRDefault="00382D6E" w:rsidP="00382D6E">
      <w:pPr>
        <w:pStyle w:val="Prrafodelista"/>
      </w:pPr>
    </w:p>
    <w:p w14:paraId="1B7364AC" w14:textId="1C99A2F0" w:rsidR="00382D6E" w:rsidRDefault="00981CCB" w:rsidP="00AE6E45">
      <w:pPr>
        <w:pStyle w:val="Prrafodelista"/>
        <w:numPr>
          <w:ilvl w:val="0"/>
          <w:numId w:val="1"/>
        </w:numPr>
        <w:spacing w:after="0"/>
      </w:pPr>
      <w:r w:rsidRPr="00346322">
        <w:t>Título del proyecto</w:t>
      </w:r>
      <w:r w:rsidR="008C21A7" w:rsidRPr="00346322">
        <w:t xml:space="preserve"> de investigaciones</w:t>
      </w:r>
      <w:r w:rsidR="0092017A" w:rsidRPr="00346322">
        <w:t>:</w:t>
      </w:r>
      <w:r w:rsidR="00C04E23" w:rsidRPr="00346322">
        <w:t xml:space="preserve"> </w:t>
      </w:r>
    </w:p>
    <w:p w14:paraId="76D3E233" w14:textId="77777777" w:rsidR="00220FAE" w:rsidRDefault="00220FAE" w:rsidP="00220FAE">
      <w:pPr>
        <w:pStyle w:val="Prrafodelista"/>
      </w:pPr>
    </w:p>
    <w:p w14:paraId="4D0C9599" w14:textId="77777777" w:rsidR="00220FAE" w:rsidRPr="00346322" w:rsidRDefault="00220FAE" w:rsidP="00220FAE">
      <w:pPr>
        <w:pStyle w:val="Prrafodelista"/>
        <w:spacing w:after="0"/>
      </w:pPr>
    </w:p>
    <w:p w14:paraId="07C3113A" w14:textId="422DBD9C" w:rsidR="00D23697" w:rsidRDefault="00981CCB" w:rsidP="00EF784C">
      <w:pPr>
        <w:pStyle w:val="Prrafodelista"/>
        <w:numPr>
          <w:ilvl w:val="0"/>
          <w:numId w:val="1"/>
        </w:numPr>
        <w:spacing w:after="0"/>
      </w:pPr>
      <w:r w:rsidRPr="00346322">
        <w:t>Nombre de la institución patrocinante</w:t>
      </w:r>
      <w:r w:rsidR="002007D6" w:rsidRPr="00346322">
        <w:t xml:space="preserve">: </w:t>
      </w:r>
    </w:p>
    <w:p w14:paraId="6FCFCEE7" w14:textId="77777777" w:rsidR="00220FAE" w:rsidRPr="00346322" w:rsidRDefault="00220FAE" w:rsidP="00220FAE">
      <w:pPr>
        <w:pStyle w:val="Prrafodelista"/>
        <w:spacing w:after="0"/>
      </w:pPr>
    </w:p>
    <w:p w14:paraId="617882C9" w14:textId="0F221742" w:rsidR="00981CCB" w:rsidRPr="00346322" w:rsidRDefault="00981CCB" w:rsidP="008C21A7">
      <w:pPr>
        <w:pStyle w:val="Prrafodelista"/>
        <w:numPr>
          <w:ilvl w:val="0"/>
          <w:numId w:val="1"/>
        </w:numPr>
        <w:spacing w:after="0"/>
        <w:rPr>
          <w:lang w:val="es-AR"/>
        </w:rPr>
      </w:pPr>
      <w:r w:rsidRPr="00346322">
        <w:t>Nombre</w:t>
      </w:r>
      <w:r w:rsidR="00D23697" w:rsidRPr="00346322">
        <w:t xml:space="preserve"> y RUT o Pasaporte </w:t>
      </w:r>
      <w:r w:rsidRPr="00346322">
        <w:t>de los/ las investigadores/ as asociados</w:t>
      </w:r>
      <w:r w:rsidR="00393AA6">
        <w:t xml:space="preserve"> (INCLUYA POR FAVOR LIST</w:t>
      </w:r>
      <w:r w:rsidR="005643F1">
        <w:t>A</w:t>
      </w:r>
      <w:r w:rsidR="00393AA6">
        <w:t>DO COMPLETO DE INVESTIGADORES, NOMBRE Y PASAPORTE O RUT)</w:t>
      </w:r>
      <w:r w:rsidR="008C21A7" w:rsidRPr="00346322">
        <w:t xml:space="preserve">: </w:t>
      </w:r>
    </w:p>
    <w:p w14:paraId="673E3302" w14:textId="77777777" w:rsidR="000C5A27" w:rsidRPr="00346322" w:rsidRDefault="000C5A27" w:rsidP="000C5A27">
      <w:pPr>
        <w:pStyle w:val="Prrafodelista"/>
        <w:rPr>
          <w:rFonts w:cs="Arial"/>
        </w:rPr>
      </w:pPr>
    </w:p>
    <w:p w14:paraId="1DA4E03C" w14:textId="77777777" w:rsidR="00B52298" w:rsidRPr="00346322" w:rsidRDefault="00B52298" w:rsidP="00B52298">
      <w:pPr>
        <w:pStyle w:val="Prrafodelista"/>
        <w:spacing w:after="0"/>
        <w:rPr>
          <w:lang w:val="es-AR"/>
        </w:rPr>
      </w:pPr>
    </w:p>
    <w:p w14:paraId="593B13D2" w14:textId="77777777" w:rsidR="00382D6E" w:rsidRPr="00346322" w:rsidRDefault="00382D6E" w:rsidP="00382D6E">
      <w:pPr>
        <w:pStyle w:val="Prrafodelista"/>
        <w:spacing w:after="0"/>
        <w:rPr>
          <w:lang w:val="es-AR"/>
        </w:rPr>
      </w:pPr>
    </w:p>
    <w:p w14:paraId="4A7437B4" w14:textId="77777777" w:rsidR="00981CCB" w:rsidRPr="00346322" w:rsidRDefault="00981CCB" w:rsidP="00BA3A59">
      <w:pPr>
        <w:pStyle w:val="Prrafodelista"/>
        <w:numPr>
          <w:ilvl w:val="0"/>
          <w:numId w:val="1"/>
        </w:numPr>
      </w:pPr>
      <w:r w:rsidRPr="00346322">
        <w:t>Documento de proyecto (adjuntar copia del Proyecto presentado a la institución patrocinante)</w:t>
      </w:r>
    </w:p>
    <w:p w14:paraId="6789DB1D" w14:textId="77777777" w:rsidR="00382D6E" w:rsidRPr="00346322" w:rsidRDefault="00382D6E" w:rsidP="00981CCB">
      <w:pPr>
        <w:pStyle w:val="Prrafodelista"/>
        <w:rPr>
          <w:color w:val="000000" w:themeColor="text1"/>
        </w:rPr>
      </w:pPr>
    </w:p>
    <w:p w14:paraId="2EA7E8DD" w14:textId="77777777" w:rsidR="00A75397" w:rsidRPr="00346322" w:rsidRDefault="00A75397" w:rsidP="00981CCB">
      <w:pPr>
        <w:pStyle w:val="Prrafodelista"/>
        <w:rPr>
          <w:color w:val="000000" w:themeColor="text1"/>
        </w:rPr>
      </w:pPr>
    </w:p>
    <w:p w14:paraId="7A9D2D64" w14:textId="16336219" w:rsidR="00981CCB" w:rsidRPr="00346322" w:rsidRDefault="00981CCB" w:rsidP="00BA3A59">
      <w:pPr>
        <w:pStyle w:val="Prrafodelista"/>
        <w:numPr>
          <w:ilvl w:val="0"/>
          <w:numId w:val="1"/>
        </w:numPr>
      </w:pPr>
      <w:r w:rsidRPr="00346322">
        <w:t>Carta de Compromiso</w:t>
      </w:r>
      <w:r w:rsidR="005643F1">
        <w:t xml:space="preserve"> de que se cumplirá normativa </w:t>
      </w:r>
      <w:r w:rsidR="009A362E">
        <w:t xml:space="preserve">al reglamento de investigaciones de CONAF y a la normativa </w:t>
      </w:r>
      <w:r w:rsidR="00D5499B">
        <w:t>relacionada a las Áreas Silvestres Protegidas (no hay formato para esto).</w:t>
      </w:r>
    </w:p>
    <w:p w14:paraId="7AE33DA0" w14:textId="77777777" w:rsidR="00981CCB" w:rsidRPr="00346322" w:rsidRDefault="00981CCB" w:rsidP="00981CCB">
      <w:pPr>
        <w:pStyle w:val="Prrafodelista"/>
        <w:rPr>
          <w:color w:val="000000" w:themeColor="text1"/>
        </w:rPr>
      </w:pPr>
    </w:p>
    <w:p w14:paraId="7AC01D54" w14:textId="77777777" w:rsidR="00A75397" w:rsidRPr="00346322" w:rsidRDefault="00A75397" w:rsidP="00981CCB">
      <w:pPr>
        <w:pStyle w:val="Prrafodelista"/>
        <w:rPr>
          <w:color w:val="000000" w:themeColor="text1"/>
        </w:rPr>
      </w:pPr>
    </w:p>
    <w:p w14:paraId="3732299C" w14:textId="77777777" w:rsidR="00981CCB" w:rsidRPr="00346322" w:rsidRDefault="005C4F6E" w:rsidP="00BA3A59">
      <w:pPr>
        <w:pStyle w:val="Prrafodelista"/>
        <w:numPr>
          <w:ilvl w:val="0"/>
          <w:numId w:val="1"/>
        </w:numPr>
      </w:pPr>
      <w:r w:rsidRPr="00346322">
        <w:t>Currículo</w:t>
      </w:r>
      <w:r w:rsidR="00981CCB" w:rsidRPr="00346322">
        <w:t xml:space="preserve"> resumido de el/la investigador/a responsable</w:t>
      </w:r>
    </w:p>
    <w:p w14:paraId="1A731686" w14:textId="77777777" w:rsidR="00346322" w:rsidRPr="00346322" w:rsidRDefault="00346322" w:rsidP="00346322">
      <w:pPr>
        <w:ind w:right="-340"/>
        <w:jc w:val="both"/>
        <w:rPr>
          <w:rFonts w:cs="Arial"/>
        </w:rPr>
      </w:pPr>
    </w:p>
    <w:p w14:paraId="79C36955" w14:textId="339492E9" w:rsidR="00981CCB" w:rsidRDefault="00C46B5A" w:rsidP="00C277D7">
      <w:pPr>
        <w:pStyle w:val="Prrafodelista"/>
        <w:numPr>
          <w:ilvl w:val="0"/>
          <w:numId w:val="1"/>
        </w:numPr>
      </w:pPr>
      <w:r w:rsidRPr="00346322">
        <w:t>Cronograma de trabajo (por A</w:t>
      </w:r>
      <w:r w:rsidR="00393AA6">
        <w:t xml:space="preserve">REA Silvestre Protegida </w:t>
      </w:r>
      <w:r w:rsidRPr="00346322">
        <w:t>a visitar)</w:t>
      </w:r>
    </w:p>
    <w:p w14:paraId="206A9267" w14:textId="77777777" w:rsidR="00D25066" w:rsidRDefault="00D25066" w:rsidP="00D25066">
      <w:pPr>
        <w:pStyle w:val="Prrafodelista"/>
      </w:pPr>
    </w:p>
    <w:p w14:paraId="77480166" w14:textId="77777777" w:rsidR="00D25066" w:rsidRPr="00346322" w:rsidRDefault="00D25066" w:rsidP="00393AA6">
      <w:pPr>
        <w:pStyle w:val="Prrafodelista"/>
      </w:pPr>
    </w:p>
    <w:p w14:paraId="3E850427" w14:textId="77777777" w:rsidR="00981CCB" w:rsidRPr="00346322" w:rsidRDefault="00981CCB" w:rsidP="00BA3A59">
      <w:pPr>
        <w:pStyle w:val="Prrafodelista"/>
        <w:numPr>
          <w:ilvl w:val="0"/>
          <w:numId w:val="1"/>
        </w:numPr>
      </w:pPr>
      <w:r w:rsidRPr="00346322">
        <w:t>¿Adjunta una carta de consentimiento?, informado de los pueblos originarios o comunidades locales involucrados, sobre el uso de conocimiento local.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728"/>
        <w:gridCol w:w="725"/>
      </w:tblGrid>
      <w:tr w:rsidR="00981CCB" w:rsidRPr="00346322" w14:paraId="5807657F" w14:textId="77777777" w:rsidTr="00BA3A59">
        <w:trPr>
          <w:trHeight w:val="299"/>
        </w:trPr>
        <w:tc>
          <w:tcPr>
            <w:tcW w:w="728" w:type="dxa"/>
          </w:tcPr>
          <w:p w14:paraId="0FFD10BB" w14:textId="77777777" w:rsidR="00981CCB" w:rsidRPr="00346322" w:rsidRDefault="00981CCB" w:rsidP="00BA3A59">
            <w:pPr>
              <w:pStyle w:val="Prrafodelista"/>
              <w:ind w:left="0"/>
              <w:rPr>
                <w:u w:val="single"/>
              </w:rPr>
            </w:pPr>
            <w:r w:rsidRPr="00346322">
              <w:t>Si</w:t>
            </w:r>
          </w:p>
        </w:tc>
        <w:tc>
          <w:tcPr>
            <w:tcW w:w="725" w:type="dxa"/>
          </w:tcPr>
          <w:p w14:paraId="7A779120" w14:textId="77777777" w:rsidR="00981CCB" w:rsidRPr="00346322" w:rsidRDefault="00981CCB" w:rsidP="00BA3A59">
            <w:pPr>
              <w:pStyle w:val="Prrafodelista"/>
              <w:ind w:left="0"/>
              <w:rPr>
                <w:u w:val="single"/>
              </w:rPr>
            </w:pPr>
          </w:p>
        </w:tc>
      </w:tr>
      <w:tr w:rsidR="00981CCB" w:rsidRPr="00346322" w14:paraId="06D1CD52" w14:textId="77777777" w:rsidTr="00BA3A59">
        <w:trPr>
          <w:trHeight w:val="299"/>
        </w:trPr>
        <w:tc>
          <w:tcPr>
            <w:tcW w:w="728" w:type="dxa"/>
          </w:tcPr>
          <w:p w14:paraId="2ECD9021" w14:textId="77777777" w:rsidR="00981CCB" w:rsidRPr="00346322" w:rsidRDefault="00981CCB" w:rsidP="00BA3A59">
            <w:pPr>
              <w:pStyle w:val="Prrafodelista"/>
              <w:ind w:left="0"/>
              <w:rPr>
                <w:u w:val="single"/>
              </w:rPr>
            </w:pPr>
            <w:r w:rsidRPr="00346322">
              <w:t xml:space="preserve">No </w:t>
            </w:r>
          </w:p>
        </w:tc>
        <w:tc>
          <w:tcPr>
            <w:tcW w:w="725" w:type="dxa"/>
          </w:tcPr>
          <w:p w14:paraId="1F1F1769" w14:textId="2BE7F8A4" w:rsidR="00981CCB" w:rsidRPr="00346322" w:rsidRDefault="00981CCB" w:rsidP="00BA3A59">
            <w:pPr>
              <w:pStyle w:val="Prrafodelista"/>
              <w:ind w:left="0"/>
            </w:pPr>
          </w:p>
        </w:tc>
      </w:tr>
    </w:tbl>
    <w:p w14:paraId="39BE82C7" w14:textId="77777777" w:rsidR="00D23697" w:rsidRPr="00346322" w:rsidRDefault="00D23697" w:rsidP="005C4F6E"/>
    <w:p w14:paraId="5CABEAC7" w14:textId="77777777" w:rsidR="005C4F6E" w:rsidRPr="00346322" w:rsidRDefault="00981CCB" w:rsidP="005C4F6E">
      <w:pPr>
        <w:pStyle w:val="Prrafodelista"/>
        <w:numPr>
          <w:ilvl w:val="0"/>
          <w:numId w:val="1"/>
        </w:numPr>
      </w:pPr>
      <w:r w:rsidRPr="00346322">
        <w:t>Objetivo(s) de la investigación</w:t>
      </w:r>
    </w:p>
    <w:p w14:paraId="484DD82D" w14:textId="77777777" w:rsidR="00A75397" w:rsidRPr="00346322" w:rsidRDefault="00A75397" w:rsidP="00D23697">
      <w:pPr>
        <w:pStyle w:val="Prrafodelista"/>
      </w:pPr>
    </w:p>
    <w:p w14:paraId="6D6B2444" w14:textId="77777777" w:rsidR="00D23697" w:rsidRPr="00346322" w:rsidRDefault="00D23697" w:rsidP="00D23697">
      <w:pPr>
        <w:pStyle w:val="Prrafodelista"/>
      </w:pPr>
    </w:p>
    <w:p w14:paraId="425B3073" w14:textId="690B43E4" w:rsidR="005C4F6E" w:rsidRDefault="00981CCB" w:rsidP="005C4F6E">
      <w:pPr>
        <w:pStyle w:val="Prrafodelista"/>
        <w:numPr>
          <w:ilvl w:val="0"/>
          <w:numId w:val="1"/>
        </w:numPr>
      </w:pPr>
      <w:r w:rsidRPr="00346322">
        <w:t>Breve descripción de las actividades a realizar en la(s) área(s) silvestre(s) protegida(s)</w:t>
      </w:r>
      <w:r w:rsidR="00D23697" w:rsidRPr="00346322">
        <w:t>.</w:t>
      </w:r>
    </w:p>
    <w:p w14:paraId="70387837" w14:textId="65D4D094" w:rsidR="006B00BC" w:rsidRDefault="006B00BC" w:rsidP="00393AA6">
      <w:pPr>
        <w:pStyle w:val="Prrafodelista"/>
      </w:pPr>
    </w:p>
    <w:p w14:paraId="3052B919" w14:textId="77777777" w:rsidR="00393AA6" w:rsidRPr="00346322" w:rsidRDefault="00393AA6" w:rsidP="00393AA6">
      <w:pPr>
        <w:pStyle w:val="Prrafodelista"/>
      </w:pPr>
    </w:p>
    <w:p w14:paraId="1DCE60FD" w14:textId="77777777" w:rsidR="00981CCB" w:rsidRPr="00346322" w:rsidRDefault="00981CCB" w:rsidP="00BA3A59">
      <w:pPr>
        <w:pStyle w:val="Prrafodelista"/>
        <w:numPr>
          <w:ilvl w:val="0"/>
          <w:numId w:val="1"/>
        </w:numPr>
      </w:pPr>
      <w:r w:rsidRPr="00346322">
        <w:t>¿Requiera colectar material biológico?</w:t>
      </w:r>
    </w:p>
    <w:p w14:paraId="116B78E5" w14:textId="77777777" w:rsidR="00981CCB" w:rsidRPr="00346322" w:rsidRDefault="00981CCB" w:rsidP="00981CCB">
      <w:pPr>
        <w:pStyle w:val="Prrafodelista"/>
        <w:rPr>
          <w:u w:val="single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728"/>
        <w:gridCol w:w="725"/>
      </w:tblGrid>
      <w:tr w:rsidR="00981CCB" w:rsidRPr="00346322" w14:paraId="5DF23A5E" w14:textId="77777777" w:rsidTr="00981CCB">
        <w:trPr>
          <w:trHeight w:val="299"/>
        </w:trPr>
        <w:tc>
          <w:tcPr>
            <w:tcW w:w="728" w:type="dxa"/>
          </w:tcPr>
          <w:p w14:paraId="63099865" w14:textId="77777777" w:rsidR="00981CCB" w:rsidRPr="00346322" w:rsidRDefault="00981CCB" w:rsidP="00981CCB">
            <w:pPr>
              <w:pStyle w:val="Prrafodelista"/>
              <w:ind w:left="0"/>
              <w:rPr>
                <w:u w:val="single"/>
              </w:rPr>
            </w:pPr>
            <w:r w:rsidRPr="00346322">
              <w:t>Si</w:t>
            </w:r>
          </w:p>
        </w:tc>
        <w:tc>
          <w:tcPr>
            <w:tcW w:w="725" w:type="dxa"/>
          </w:tcPr>
          <w:p w14:paraId="0228452B" w14:textId="4168BAFC" w:rsidR="00981CCB" w:rsidRPr="00346322" w:rsidRDefault="00981CCB" w:rsidP="00981CCB">
            <w:pPr>
              <w:pStyle w:val="Prrafodelista"/>
              <w:ind w:left="0"/>
              <w:rPr>
                <w:u w:val="single"/>
              </w:rPr>
            </w:pPr>
          </w:p>
        </w:tc>
      </w:tr>
      <w:tr w:rsidR="00981CCB" w:rsidRPr="00346322" w14:paraId="683725F1" w14:textId="77777777" w:rsidTr="00BA3A59">
        <w:trPr>
          <w:trHeight w:val="299"/>
        </w:trPr>
        <w:tc>
          <w:tcPr>
            <w:tcW w:w="728" w:type="dxa"/>
          </w:tcPr>
          <w:p w14:paraId="30B60763" w14:textId="77777777" w:rsidR="00981CCB" w:rsidRPr="00346322" w:rsidRDefault="00981CCB" w:rsidP="00BA3A59">
            <w:pPr>
              <w:pStyle w:val="Prrafodelista"/>
              <w:ind w:left="0"/>
              <w:rPr>
                <w:u w:val="single"/>
              </w:rPr>
            </w:pPr>
            <w:r w:rsidRPr="00346322">
              <w:t xml:space="preserve">No </w:t>
            </w:r>
          </w:p>
        </w:tc>
        <w:tc>
          <w:tcPr>
            <w:tcW w:w="725" w:type="dxa"/>
          </w:tcPr>
          <w:p w14:paraId="52462646" w14:textId="77777777" w:rsidR="00981CCB" w:rsidRPr="00346322" w:rsidRDefault="00981CCB" w:rsidP="00BA3A59">
            <w:pPr>
              <w:pStyle w:val="Prrafodelista"/>
              <w:ind w:left="0"/>
              <w:rPr>
                <w:u w:val="single"/>
              </w:rPr>
            </w:pPr>
          </w:p>
        </w:tc>
      </w:tr>
    </w:tbl>
    <w:p w14:paraId="26B77894" w14:textId="77777777" w:rsidR="00981CCB" w:rsidRPr="00346322" w:rsidRDefault="00981CCB" w:rsidP="00981CCB">
      <w:pPr>
        <w:pStyle w:val="Prrafodelista"/>
      </w:pPr>
    </w:p>
    <w:p w14:paraId="67997A10" w14:textId="29AEACD8" w:rsidR="00BA3A59" w:rsidRDefault="00BA3A59" w:rsidP="00BA3A59">
      <w:pPr>
        <w:pStyle w:val="Prrafodelista"/>
        <w:numPr>
          <w:ilvl w:val="0"/>
          <w:numId w:val="1"/>
        </w:numPr>
      </w:pPr>
      <w:r w:rsidRPr="00346322">
        <w:t>Objetivo</w:t>
      </w:r>
      <w:r w:rsidR="005C4F6E" w:rsidRPr="00346322">
        <w:t>s</w:t>
      </w:r>
      <w:r w:rsidRPr="00346322">
        <w:t xml:space="preserve"> de la colecta</w:t>
      </w:r>
      <w:r w:rsidR="00A50D00" w:rsidRPr="00346322">
        <w:t>:</w:t>
      </w:r>
    </w:p>
    <w:p w14:paraId="2D29A1E0" w14:textId="77777777" w:rsidR="006E1942" w:rsidRPr="00346322" w:rsidRDefault="006E1942" w:rsidP="006E1942">
      <w:pPr>
        <w:pStyle w:val="Prrafodelista"/>
      </w:pPr>
    </w:p>
    <w:p w14:paraId="05ECAFC7" w14:textId="77777777" w:rsidR="00382D6E" w:rsidRPr="00346322" w:rsidRDefault="00382D6E" w:rsidP="00382D6E">
      <w:pPr>
        <w:pStyle w:val="Prrafodelista"/>
      </w:pPr>
    </w:p>
    <w:p w14:paraId="20432596" w14:textId="77777777" w:rsidR="00D23697" w:rsidRPr="00346322" w:rsidRDefault="00D23697" w:rsidP="00382D6E">
      <w:pPr>
        <w:pStyle w:val="Prrafodelista"/>
      </w:pPr>
    </w:p>
    <w:p w14:paraId="4B05A76F" w14:textId="2CD22D22" w:rsidR="00A50D00" w:rsidRDefault="00BA3A59" w:rsidP="00A50D00">
      <w:pPr>
        <w:pStyle w:val="Prrafodelista"/>
        <w:numPr>
          <w:ilvl w:val="0"/>
          <w:numId w:val="1"/>
        </w:numPr>
      </w:pPr>
      <w:r w:rsidRPr="00346322">
        <w:t xml:space="preserve">Cantidad y tipo de material para cada uno de los </w:t>
      </w:r>
      <w:proofErr w:type="spellStart"/>
      <w:r w:rsidRPr="00346322">
        <w:t>taxa</w:t>
      </w:r>
      <w:proofErr w:type="spellEnd"/>
      <w:r w:rsidRPr="00346322">
        <w:t xml:space="preserve"> a colectar</w:t>
      </w:r>
      <w:r w:rsidR="00A50D00" w:rsidRPr="00346322">
        <w:t xml:space="preserve">: </w:t>
      </w:r>
    </w:p>
    <w:p w14:paraId="161A2A9A" w14:textId="77777777" w:rsidR="006E1942" w:rsidRPr="00346322" w:rsidRDefault="006E1942" w:rsidP="006E1942"/>
    <w:p w14:paraId="2ADFEFDD" w14:textId="77777777" w:rsidR="00B52298" w:rsidRPr="00346322" w:rsidRDefault="00B52298" w:rsidP="00BA3A59">
      <w:pPr>
        <w:pStyle w:val="Prrafodelista"/>
      </w:pPr>
    </w:p>
    <w:p w14:paraId="6C01C906" w14:textId="77777777" w:rsidR="005C4F6E" w:rsidRPr="00346322" w:rsidRDefault="00BA3A59" w:rsidP="005C4F6E">
      <w:pPr>
        <w:pStyle w:val="Prrafodelista"/>
        <w:numPr>
          <w:ilvl w:val="0"/>
          <w:numId w:val="1"/>
        </w:numPr>
      </w:pPr>
      <w:r w:rsidRPr="00346322">
        <w:t>Métodos de colecta</w:t>
      </w:r>
      <w:r w:rsidR="005C4F6E" w:rsidRPr="00346322">
        <w:t xml:space="preserve">: </w:t>
      </w:r>
    </w:p>
    <w:p w14:paraId="6C79B999" w14:textId="77777777" w:rsidR="00BA3A59" w:rsidRPr="00346322" w:rsidRDefault="00BA3A59" w:rsidP="00BA3A59">
      <w:pPr>
        <w:pStyle w:val="Prrafodelista"/>
      </w:pPr>
    </w:p>
    <w:p w14:paraId="7132E9B2" w14:textId="77777777" w:rsidR="00393AA6" w:rsidRDefault="00393AA6">
      <w:r>
        <w:br w:type="page"/>
      </w:r>
    </w:p>
    <w:p w14:paraId="14D223FC" w14:textId="7093CD2B" w:rsidR="00610079" w:rsidRDefault="00981CCB" w:rsidP="00610079">
      <w:pPr>
        <w:pStyle w:val="Prrafodelista"/>
        <w:numPr>
          <w:ilvl w:val="0"/>
          <w:numId w:val="1"/>
        </w:numPr>
      </w:pPr>
      <w:r w:rsidRPr="00346322">
        <w:lastRenderedPageBreak/>
        <w:t>Localización geográfica del proyecto</w:t>
      </w:r>
      <w:r w:rsidR="00C46B5A" w:rsidRPr="00346322">
        <w:t xml:space="preserve"> (Áreas protegidas </w:t>
      </w:r>
      <w:r w:rsidR="007263FF" w:rsidRPr="00346322">
        <w:t xml:space="preserve">y regiones </w:t>
      </w:r>
      <w:r w:rsidR="00C46B5A" w:rsidRPr="00346322">
        <w:t>que considera)</w:t>
      </w:r>
      <w:r w:rsidR="00A75397" w:rsidRPr="00346322">
        <w:t>.</w:t>
      </w:r>
    </w:p>
    <w:p w14:paraId="26D79B64" w14:textId="77777777" w:rsidR="006B00BC" w:rsidRDefault="006B00BC" w:rsidP="006B00BC">
      <w:pPr>
        <w:pStyle w:val="Prrafodelista"/>
      </w:pPr>
    </w:p>
    <w:p w14:paraId="22DEFB07" w14:textId="77777777" w:rsidR="00610079" w:rsidRPr="00346322" w:rsidRDefault="00610079" w:rsidP="00610079">
      <w:pPr>
        <w:pStyle w:val="Prrafodelista"/>
      </w:pPr>
    </w:p>
    <w:p w14:paraId="5F50EFEB" w14:textId="77777777" w:rsidR="00981CCB" w:rsidRPr="00346322" w:rsidRDefault="00981CCB" w:rsidP="00C46B5A">
      <w:pPr>
        <w:pStyle w:val="Prrafodelista"/>
        <w:numPr>
          <w:ilvl w:val="0"/>
          <w:numId w:val="1"/>
        </w:numPr>
        <w:rPr>
          <w:color w:val="000000" w:themeColor="text1"/>
        </w:rPr>
      </w:pPr>
      <w:r w:rsidRPr="00346322">
        <w:t xml:space="preserve">Fechas de comienzo y término de las actividades propuestas en la(s) unidad(es) </w:t>
      </w:r>
      <w:r w:rsidRPr="00346322">
        <w:rPr>
          <w:color w:val="000000" w:themeColor="text1"/>
        </w:rPr>
        <w:t>señalada(s)</w:t>
      </w:r>
      <w:r w:rsidR="00382D6E" w:rsidRPr="00346322">
        <w:rPr>
          <w:color w:val="000000" w:themeColor="text1"/>
        </w:rPr>
        <w:t>:</w:t>
      </w:r>
    </w:p>
    <w:p w14:paraId="3F10E2F0" w14:textId="77777777" w:rsidR="009F6ED0" w:rsidRPr="00346322" w:rsidRDefault="009F6ED0" w:rsidP="009F6ED0">
      <w:pPr>
        <w:pStyle w:val="Prrafodelista"/>
        <w:rPr>
          <w:color w:val="000000" w:themeColor="text1"/>
        </w:rPr>
      </w:pPr>
    </w:p>
    <w:p w14:paraId="05DEDF7E" w14:textId="4BDBE686" w:rsidR="00981CCB" w:rsidRPr="00346322" w:rsidRDefault="00981CCB" w:rsidP="00981CCB">
      <w:pPr>
        <w:pStyle w:val="Prrafodelista"/>
        <w:rPr>
          <w:color w:val="000000" w:themeColor="text1"/>
        </w:rPr>
      </w:pPr>
      <w:r w:rsidRPr="00346322">
        <w:rPr>
          <w:color w:val="000000" w:themeColor="text1"/>
        </w:rPr>
        <w:t>Fecha inicio actividades</w:t>
      </w:r>
      <w:r w:rsidR="009F6ED0" w:rsidRPr="00346322">
        <w:rPr>
          <w:color w:val="000000" w:themeColor="text1"/>
        </w:rPr>
        <w:t>:</w:t>
      </w:r>
      <w:r w:rsidRPr="00346322">
        <w:rPr>
          <w:color w:val="000000" w:themeColor="text1"/>
        </w:rPr>
        <w:t xml:space="preserve"> </w:t>
      </w:r>
    </w:p>
    <w:p w14:paraId="52309121" w14:textId="7999A1D1" w:rsidR="00981CCB" w:rsidRPr="00346322" w:rsidRDefault="00981CCB" w:rsidP="00981CCB">
      <w:pPr>
        <w:pStyle w:val="Prrafodelista"/>
        <w:rPr>
          <w:color w:val="000000" w:themeColor="text1"/>
        </w:rPr>
      </w:pPr>
      <w:r w:rsidRPr="00346322">
        <w:rPr>
          <w:color w:val="000000" w:themeColor="text1"/>
        </w:rPr>
        <w:t>Fecha termino actividades</w:t>
      </w:r>
      <w:r w:rsidR="00C04E23" w:rsidRPr="00346322">
        <w:rPr>
          <w:color w:val="000000" w:themeColor="text1"/>
        </w:rPr>
        <w:t xml:space="preserve">: </w:t>
      </w:r>
    </w:p>
    <w:p w14:paraId="2C3C8D36" w14:textId="77777777" w:rsidR="00272F0B" w:rsidRPr="00346322" w:rsidRDefault="00272F0B" w:rsidP="00272F0B">
      <w:pPr>
        <w:pStyle w:val="Prrafodelista"/>
      </w:pPr>
    </w:p>
    <w:p w14:paraId="2A020B83" w14:textId="77777777" w:rsidR="00981CCB" w:rsidRPr="00346322" w:rsidRDefault="00981CCB" w:rsidP="00BA3A59">
      <w:pPr>
        <w:pStyle w:val="Prrafodelista"/>
        <w:numPr>
          <w:ilvl w:val="0"/>
          <w:numId w:val="1"/>
        </w:numPr>
      </w:pPr>
      <w:r w:rsidRPr="00346322">
        <w:t>Informes y Publicaciones</w:t>
      </w:r>
    </w:p>
    <w:p w14:paraId="2B807197" w14:textId="2229139C" w:rsidR="00D23697" w:rsidRDefault="007263FF" w:rsidP="00D23697">
      <w:pPr>
        <w:pStyle w:val="Prrafodelista"/>
      </w:pPr>
      <w:r w:rsidRPr="00346322">
        <w:t>La f</w:t>
      </w:r>
      <w:r w:rsidR="00981CCB" w:rsidRPr="00346322">
        <w:t>echa de entrega de</w:t>
      </w:r>
      <w:r w:rsidRPr="00346322">
        <w:t>l informe final debe considerar un plazo máximo de entrega de 1 año. Los reportes deben considerar cada una de las campañas que el proyecto considere</w:t>
      </w:r>
      <w:r w:rsidR="00981CCB" w:rsidRPr="00346322">
        <w:t xml:space="preserve"> informes de trabajo, parciales y final</w:t>
      </w:r>
      <w:r w:rsidR="00393AA6">
        <w:t>.</w:t>
      </w:r>
    </w:p>
    <w:p w14:paraId="1CE20437" w14:textId="360F3CF7" w:rsidR="00393AA6" w:rsidRDefault="00393AA6" w:rsidP="00D23697">
      <w:pPr>
        <w:pStyle w:val="Prrafodelista"/>
      </w:pPr>
      <w:r>
        <w:t>Fecha entrega informe avance</w:t>
      </w:r>
    </w:p>
    <w:p w14:paraId="01A2A620" w14:textId="4C7DEDEF" w:rsidR="00393AA6" w:rsidRPr="00346322" w:rsidRDefault="00393AA6" w:rsidP="00D23697">
      <w:pPr>
        <w:pStyle w:val="Prrafodelista"/>
      </w:pPr>
      <w:r>
        <w:t>Fecha entrega informe final</w:t>
      </w:r>
    </w:p>
    <w:p w14:paraId="79926EE4" w14:textId="77777777" w:rsidR="00D23697" w:rsidRPr="00346322" w:rsidRDefault="00D23697" w:rsidP="00D23697">
      <w:pPr>
        <w:pStyle w:val="Prrafodelista"/>
      </w:pPr>
    </w:p>
    <w:p w14:paraId="01B51426" w14:textId="77777777" w:rsidR="00981CCB" w:rsidRPr="00346322" w:rsidRDefault="00981CCB" w:rsidP="008210BC">
      <w:pPr>
        <w:pStyle w:val="Prrafodelista"/>
        <w:numPr>
          <w:ilvl w:val="0"/>
          <w:numId w:val="1"/>
        </w:numPr>
      </w:pPr>
      <w:r w:rsidRPr="00346322">
        <w:t>Requiere otros permisos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728"/>
        <w:gridCol w:w="725"/>
      </w:tblGrid>
      <w:tr w:rsidR="00AF7A1A" w:rsidRPr="00346322" w14:paraId="311DBEC7" w14:textId="77777777" w:rsidTr="00BA3A59">
        <w:trPr>
          <w:trHeight w:val="299"/>
        </w:trPr>
        <w:tc>
          <w:tcPr>
            <w:tcW w:w="728" w:type="dxa"/>
          </w:tcPr>
          <w:p w14:paraId="1AD297E6" w14:textId="77777777" w:rsidR="00AF7A1A" w:rsidRPr="00346322" w:rsidRDefault="00AF7A1A" w:rsidP="00BA3A59">
            <w:pPr>
              <w:pStyle w:val="Prrafodelista"/>
              <w:ind w:left="0"/>
              <w:rPr>
                <w:u w:val="single"/>
              </w:rPr>
            </w:pPr>
            <w:r w:rsidRPr="00346322">
              <w:t>Si</w:t>
            </w:r>
          </w:p>
        </w:tc>
        <w:tc>
          <w:tcPr>
            <w:tcW w:w="725" w:type="dxa"/>
          </w:tcPr>
          <w:p w14:paraId="1C1A1ED6" w14:textId="15E1C431" w:rsidR="00AF7A1A" w:rsidRPr="00346322" w:rsidRDefault="00AF7A1A" w:rsidP="00BA3A59">
            <w:pPr>
              <w:pStyle w:val="Prrafodelista"/>
              <w:ind w:left="0"/>
              <w:rPr>
                <w:u w:val="single"/>
              </w:rPr>
            </w:pPr>
          </w:p>
        </w:tc>
      </w:tr>
      <w:tr w:rsidR="00AF7A1A" w:rsidRPr="00346322" w14:paraId="157B189E" w14:textId="77777777" w:rsidTr="00BA3A59">
        <w:trPr>
          <w:trHeight w:val="299"/>
        </w:trPr>
        <w:tc>
          <w:tcPr>
            <w:tcW w:w="728" w:type="dxa"/>
          </w:tcPr>
          <w:p w14:paraId="5D2C9343" w14:textId="77777777" w:rsidR="00AF7A1A" w:rsidRPr="00346322" w:rsidRDefault="00AF7A1A" w:rsidP="00BA3A59">
            <w:pPr>
              <w:pStyle w:val="Prrafodelista"/>
              <w:ind w:left="0"/>
              <w:rPr>
                <w:u w:val="single"/>
              </w:rPr>
            </w:pPr>
            <w:r w:rsidRPr="00346322">
              <w:t xml:space="preserve">No </w:t>
            </w:r>
          </w:p>
        </w:tc>
        <w:tc>
          <w:tcPr>
            <w:tcW w:w="725" w:type="dxa"/>
          </w:tcPr>
          <w:p w14:paraId="121A494F" w14:textId="77777777" w:rsidR="00AF7A1A" w:rsidRPr="00346322" w:rsidRDefault="00AF7A1A" w:rsidP="00BA3A59">
            <w:pPr>
              <w:pStyle w:val="Prrafodelista"/>
              <w:ind w:left="0"/>
              <w:rPr>
                <w:u w:val="single"/>
              </w:rPr>
            </w:pPr>
          </w:p>
        </w:tc>
      </w:tr>
    </w:tbl>
    <w:p w14:paraId="2E6C32BA" w14:textId="77777777" w:rsidR="00D23697" w:rsidRPr="00346322" w:rsidRDefault="00D23697" w:rsidP="00A50D00">
      <w:pPr>
        <w:rPr>
          <w:color w:val="000000" w:themeColor="text1"/>
        </w:rPr>
      </w:pPr>
    </w:p>
    <w:p w14:paraId="07E2CE6F" w14:textId="668B5DC0" w:rsidR="00D23697" w:rsidRPr="008210BC" w:rsidRDefault="00C46DFD" w:rsidP="008210BC">
      <w:pPr>
        <w:pStyle w:val="Prrafodelista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>Si requiere otros permisos, a</w:t>
      </w:r>
      <w:r w:rsidR="007263FF" w:rsidRPr="008210BC">
        <w:rPr>
          <w:color w:val="000000" w:themeColor="text1"/>
        </w:rPr>
        <w:t xml:space="preserve">djuntar otros permisos requeridos para el desarrollo de la </w:t>
      </w:r>
      <w:r w:rsidR="005C4F6E" w:rsidRPr="008210BC">
        <w:rPr>
          <w:color w:val="000000" w:themeColor="text1"/>
        </w:rPr>
        <w:t>investigación</w:t>
      </w:r>
      <w:r>
        <w:rPr>
          <w:color w:val="000000" w:themeColor="text1"/>
        </w:rPr>
        <w:t>.</w:t>
      </w:r>
    </w:p>
    <w:p w14:paraId="20362BF9" w14:textId="77777777" w:rsidR="00F9402D" w:rsidRPr="00346322" w:rsidRDefault="00F9402D" w:rsidP="00A50D00">
      <w:pPr>
        <w:rPr>
          <w:color w:val="000000" w:themeColor="text1"/>
        </w:rPr>
      </w:pPr>
    </w:p>
    <w:p w14:paraId="2430CDEE" w14:textId="77777777" w:rsidR="00A50D00" w:rsidRPr="00346322" w:rsidRDefault="00981CCB" w:rsidP="00BA3A59">
      <w:pPr>
        <w:pStyle w:val="Prrafodelista"/>
        <w:numPr>
          <w:ilvl w:val="0"/>
          <w:numId w:val="1"/>
        </w:numPr>
      </w:pPr>
      <w:r w:rsidRPr="00346322">
        <w:t xml:space="preserve">Especificar apoyo solicitado a </w:t>
      </w:r>
      <w:r w:rsidR="00D23697" w:rsidRPr="00346322">
        <w:t>CONAF (si corresponde).</w:t>
      </w:r>
    </w:p>
    <w:p w14:paraId="7F58FBDF" w14:textId="77777777" w:rsidR="00A75397" w:rsidRPr="00346322" w:rsidRDefault="00A75397" w:rsidP="00961FE3">
      <w:pPr>
        <w:pStyle w:val="Prrafodelista"/>
      </w:pPr>
    </w:p>
    <w:p w14:paraId="13C3A71B" w14:textId="77777777" w:rsidR="00A75397" w:rsidRPr="00346322" w:rsidRDefault="00A75397" w:rsidP="00961FE3">
      <w:pPr>
        <w:pStyle w:val="Prrafodelista"/>
      </w:pPr>
    </w:p>
    <w:p w14:paraId="426CC912" w14:textId="77777777" w:rsidR="00961FE3" w:rsidRPr="00346322" w:rsidRDefault="00961FE3" w:rsidP="00961FE3">
      <w:pPr>
        <w:pStyle w:val="Prrafodelista"/>
      </w:pPr>
    </w:p>
    <w:p w14:paraId="626A8EFB" w14:textId="77777777" w:rsidR="00961FE3" w:rsidRPr="00346322" w:rsidRDefault="00961FE3" w:rsidP="00961FE3">
      <w:pPr>
        <w:pStyle w:val="Prrafodelista"/>
      </w:pPr>
    </w:p>
    <w:p w14:paraId="2CFC0C0D" w14:textId="77777777" w:rsidR="00961FE3" w:rsidRPr="00346322" w:rsidRDefault="00961FE3" w:rsidP="00961FE3">
      <w:pPr>
        <w:pStyle w:val="Prrafodelista"/>
      </w:pPr>
    </w:p>
    <w:p w14:paraId="5C671288" w14:textId="77777777" w:rsidR="00961FE3" w:rsidRPr="00346322" w:rsidRDefault="00961FE3" w:rsidP="00961FE3">
      <w:pPr>
        <w:pStyle w:val="Prrafodelista"/>
      </w:pPr>
    </w:p>
    <w:p w14:paraId="793ED401" w14:textId="77777777" w:rsidR="00A75397" w:rsidRPr="00346322" w:rsidRDefault="00A75397" w:rsidP="00961FE3">
      <w:pPr>
        <w:pStyle w:val="Prrafodelista"/>
      </w:pPr>
    </w:p>
    <w:p w14:paraId="7A581A14" w14:textId="77777777" w:rsidR="00A75397" w:rsidRPr="00346322" w:rsidRDefault="00A75397" w:rsidP="00A75397">
      <w:pPr>
        <w:jc w:val="center"/>
      </w:pPr>
      <w:r w:rsidRPr="00346322">
        <w:t>____________________________</w:t>
      </w:r>
    </w:p>
    <w:p w14:paraId="20ED6AE0" w14:textId="0CF5E4EF" w:rsidR="00A75397" w:rsidRPr="00346322" w:rsidRDefault="00F9402D" w:rsidP="00A75397">
      <w:pPr>
        <w:jc w:val="center"/>
      </w:pPr>
      <w:r>
        <w:t xml:space="preserve">NOMBRE Y </w:t>
      </w:r>
      <w:r w:rsidR="00A75397" w:rsidRPr="00346322">
        <w:t>FIRMA INVESTIGADOR PRINCIPAL</w:t>
      </w:r>
    </w:p>
    <w:sectPr w:rsidR="00A75397" w:rsidRPr="00346322" w:rsidSect="008F49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22871"/>
    <w:multiLevelType w:val="hybridMultilevel"/>
    <w:tmpl w:val="587E5BE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211C6"/>
    <w:multiLevelType w:val="hybridMultilevel"/>
    <w:tmpl w:val="3490FA28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06356"/>
    <w:multiLevelType w:val="hybridMultilevel"/>
    <w:tmpl w:val="28F0D402"/>
    <w:lvl w:ilvl="0" w:tplc="DD5E0C5A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CA978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4C0DA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94074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3E488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EE4A6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56195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C4ED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1027B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E372F9E"/>
    <w:multiLevelType w:val="hybridMultilevel"/>
    <w:tmpl w:val="46CC65E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036AE6"/>
    <w:multiLevelType w:val="hybridMultilevel"/>
    <w:tmpl w:val="1F149660"/>
    <w:lvl w:ilvl="0" w:tplc="6D1402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5D0232"/>
    <w:multiLevelType w:val="hybridMultilevel"/>
    <w:tmpl w:val="E0BAEA9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CCB"/>
    <w:rsid w:val="000C5A27"/>
    <w:rsid w:val="000E723E"/>
    <w:rsid w:val="00134DED"/>
    <w:rsid w:val="001D499F"/>
    <w:rsid w:val="001F2A4E"/>
    <w:rsid w:val="002007D6"/>
    <w:rsid w:val="00220FAE"/>
    <w:rsid w:val="00230BA2"/>
    <w:rsid w:val="00272F0B"/>
    <w:rsid w:val="00281BC0"/>
    <w:rsid w:val="0029787A"/>
    <w:rsid w:val="00346322"/>
    <w:rsid w:val="00382D6E"/>
    <w:rsid w:val="00393AA6"/>
    <w:rsid w:val="00425332"/>
    <w:rsid w:val="004254C5"/>
    <w:rsid w:val="00425A7A"/>
    <w:rsid w:val="004765EA"/>
    <w:rsid w:val="004939FC"/>
    <w:rsid w:val="004D4197"/>
    <w:rsid w:val="005174EF"/>
    <w:rsid w:val="005364C5"/>
    <w:rsid w:val="005643F1"/>
    <w:rsid w:val="00593490"/>
    <w:rsid w:val="00594281"/>
    <w:rsid w:val="005C3AFC"/>
    <w:rsid w:val="005C4F6E"/>
    <w:rsid w:val="005D3382"/>
    <w:rsid w:val="00610079"/>
    <w:rsid w:val="00686F24"/>
    <w:rsid w:val="006B00BC"/>
    <w:rsid w:val="006E1942"/>
    <w:rsid w:val="00721A14"/>
    <w:rsid w:val="007263FF"/>
    <w:rsid w:val="00795DBD"/>
    <w:rsid w:val="007B0A45"/>
    <w:rsid w:val="008210BC"/>
    <w:rsid w:val="008313D9"/>
    <w:rsid w:val="008C21A7"/>
    <w:rsid w:val="008E1583"/>
    <w:rsid w:val="008F4989"/>
    <w:rsid w:val="0092017A"/>
    <w:rsid w:val="00961FE3"/>
    <w:rsid w:val="00981CCB"/>
    <w:rsid w:val="009A362E"/>
    <w:rsid w:val="009F6ED0"/>
    <w:rsid w:val="00A201BD"/>
    <w:rsid w:val="00A50D00"/>
    <w:rsid w:val="00A75397"/>
    <w:rsid w:val="00A93F8F"/>
    <w:rsid w:val="00AF7A1A"/>
    <w:rsid w:val="00B52298"/>
    <w:rsid w:val="00BA3A59"/>
    <w:rsid w:val="00BB659B"/>
    <w:rsid w:val="00C04E23"/>
    <w:rsid w:val="00C277D7"/>
    <w:rsid w:val="00C46B5A"/>
    <w:rsid w:val="00C46DFD"/>
    <w:rsid w:val="00C65251"/>
    <w:rsid w:val="00D23697"/>
    <w:rsid w:val="00D25066"/>
    <w:rsid w:val="00D267CC"/>
    <w:rsid w:val="00D5499B"/>
    <w:rsid w:val="00E200AF"/>
    <w:rsid w:val="00E25ED6"/>
    <w:rsid w:val="00E5549B"/>
    <w:rsid w:val="00E91C5A"/>
    <w:rsid w:val="00F0492E"/>
    <w:rsid w:val="00F66CE4"/>
    <w:rsid w:val="00F70549"/>
    <w:rsid w:val="00F94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EB5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9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1CCB"/>
    <w:pPr>
      <w:ind w:left="720"/>
      <w:contextualSpacing/>
    </w:pPr>
  </w:style>
  <w:style w:type="table" w:styleId="Tablaconcuadrcula">
    <w:name w:val="Table Grid"/>
    <w:basedOn w:val="Tablanormal"/>
    <w:uiPriority w:val="59"/>
    <w:rsid w:val="00981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346322"/>
    <w:rPr>
      <w:rFonts w:cs="Times New Roman"/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346322"/>
    <w:rPr>
      <w:rFonts w:cs="Times New Roman"/>
      <w:b/>
      <w:bCs/>
    </w:rPr>
  </w:style>
  <w:style w:type="paragraph" w:customStyle="1" w:styleId="Default">
    <w:name w:val="Default"/>
    <w:rsid w:val="0034632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346322"/>
    <w:rPr>
      <w:rFonts w:cs="Times New Roman"/>
      <w:i/>
      <w:iCs/>
    </w:rPr>
  </w:style>
  <w:style w:type="character" w:styleId="CitaHTML">
    <w:name w:val="HTML Cite"/>
    <w:basedOn w:val="Fuentedeprrafopredeter"/>
    <w:uiPriority w:val="99"/>
    <w:semiHidden/>
    <w:rsid w:val="00346322"/>
    <w:rPr>
      <w:rFonts w:cs="Times New Roman"/>
      <w:i/>
      <w:iCs/>
    </w:rPr>
  </w:style>
  <w:style w:type="character" w:customStyle="1" w:styleId="cit-auth2">
    <w:name w:val="cit-auth2"/>
    <w:basedOn w:val="Fuentedeprrafopredeter"/>
    <w:uiPriority w:val="99"/>
    <w:rsid w:val="00346322"/>
    <w:rPr>
      <w:rFonts w:cs="Times New Roman"/>
    </w:rPr>
  </w:style>
  <w:style w:type="character" w:customStyle="1" w:styleId="cit-sep2">
    <w:name w:val="cit-sep2"/>
    <w:basedOn w:val="Fuentedeprrafopredeter"/>
    <w:uiPriority w:val="99"/>
    <w:rsid w:val="00346322"/>
    <w:rPr>
      <w:rFonts w:cs="Times New Roman"/>
    </w:rPr>
  </w:style>
  <w:style w:type="character" w:customStyle="1" w:styleId="cit-title4">
    <w:name w:val="cit-title4"/>
    <w:basedOn w:val="Fuentedeprrafopredeter"/>
    <w:uiPriority w:val="99"/>
    <w:rsid w:val="00346322"/>
    <w:rPr>
      <w:rFonts w:cs="Times New Roman"/>
    </w:rPr>
  </w:style>
  <w:style w:type="character" w:customStyle="1" w:styleId="cit-ahead-of-print-date">
    <w:name w:val="cit-ahead-of-print-date"/>
    <w:basedOn w:val="Fuentedeprrafopredeter"/>
    <w:uiPriority w:val="99"/>
    <w:rsid w:val="00346322"/>
    <w:rPr>
      <w:rFonts w:cs="Times New Roman"/>
    </w:rPr>
  </w:style>
  <w:style w:type="character" w:customStyle="1" w:styleId="cit-doi3">
    <w:name w:val="cit-doi3"/>
    <w:basedOn w:val="Fuentedeprrafopredeter"/>
    <w:uiPriority w:val="99"/>
    <w:rsid w:val="00346322"/>
    <w:rPr>
      <w:rFonts w:cs="Times New Roman"/>
    </w:rPr>
  </w:style>
  <w:style w:type="character" w:customStyle="1" w:styleId="apple-converted-space">
    <w:name w:val="apple-converted-space"/>
    <w:basedOn w:val="Fuentedeprrafopredeter"/>
    <w:rsid w:val="00346322"/>
    <w:rPr>
      <w:rFonts w:cs="Times New Roman"/>
    </w:rPr>
  </w:style>
  <w:style w:type="character" w:customStyle="1" w:styleId="jrnl">
    <w:name w:val="jrnl"/>
    <w:rsid w:val="00346322"/>
  </w:style>
  <w:style w:type="paragraph" w:customStyle="1" w:styleId="m-391444362875333607m6935996437640618243gmail-msolistparagraph">
    <w:name w:val="m_-391444362875333607m_6935996437640618243gmail-msolistparagraph"/>
    <w:basedOn w:val="Normal"/>
    <w:rsid w:val="0034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longtext">
    <w:name w:val="long_text"/>
    <w:basedOn w:val="Fuentedeprrafopredeter"/>
    <w:rsid w:val="005D3382"/>
  </w:style>
  <w:style w:type="paragraph" w:styleId="Textodeglobo">
    <w:name w:val="Balloon Text"/>
    <w:basedOn w:val="Normal"/>
    <w:link w:val="TextodegloboCar"/>
    <w:uiPriority w:val="99"/>
    <w:semiHidden/>
    <w:unhideWhenUsed/>
    <w:rsid w:val="00594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428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9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1CCB"/>
    <w:pPr>
      <w:ind w:left="720"/>
      <w:contextualSpacing/>
    </w:pPr>
  </w:style>
  <w:style w:type="table" w:styleId="Tablaconcuadrcula">
    <w:name w:val="Table Grid"/>
    <w:basedOn w:val="Tablanormal"/>
    <w:uiPriority w:val="59"/>
    <w:rsid w:val="00981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346322"/>
    <w:rPr>
      <w:rFonts w:cs="Times New Roman"/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346322"/>
    <w:rPr>
      <w:rFonts w:cs="Times New Roman"/>
      <w:b/>
      <w:bCs/>
    </w:rPr>
  </w:style>
  <w:style w:type="paragraph" w:customStyle="1" w:styleId="Default">
    <w:name w:val="Default"/>
    <w:rsid w:val="0034632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346322"/>
    <w:rPr>
      <w:rFonts w:cs="Times New Roman"/>
      <w:i/>
      <w:iCs/>
    </w:rPr>
  </w:style>
  <w:style w:type="character" w:styleId="CitaHTML">
    <w:name w:val="HTML Cite"/>
    <w:basedOn w:val="Fuentedeprrafopredeter"/>
    <w:uiPriority w:val="99"/>
    <w:semiHidden/>
    <w:rsid w:val="00346322"/>
    <w:rPr>
      <w:rFonts w:cs="Times New Roman"/>
      <w:i/>
      <w:iCs/>
    </w:rPr>
  </w:style>
  <w:style w:type="character" w:customStyle="1" w:styleId="cit-auth2">
    <w:name w:val="cit-auth2"/>
    <w:basedOn w:val="Fuentedeprrafopredeter"/>
    <w:uiPriority w:val="99"/>
    <w:rsid w:val="00346322"/>
    <w:rPr>
      <w:rFonts w:cs="Times New Roman"/>
    </w:rPr>
  </w:style>
  <w:style w:type="character" w:customStyle="1" w:styleId="cit-sep2">
    <w:name w:val="cit-sep2"/>
    <w:basedOn w:val="Fuentedeprrafopredeter"/>
    <w:uiPriority w:val="99"/>
    <w:rsid w:val="00346322"/>
    <w:rPr>
      <w:rFonts w:cs="Times New Roman"/>
    </w:rPr>
  </w:style>
  <w:style w:type="character" w:customStyle="1" w:styleId="cit-title4">
    <w:name w:val="cit-title4"/>
    <w:basedOn w:val="Fuentedeprrafopredeter"/>
    <w:uiPriority w:val="99"/>
    <w:rsid w:val="00346322"/>
    <w:rPr>
      <w:rFonts w:cs="Times New Roman"/>
    </w:rPr>
  </w:style>
  <w:style w:type="character" w:customStyle="1" w:styleId="cit-ahead-of-print-date">
    <w:name w:val="cit-ahead-of-print-date"/>
    <w:basedOn w:val="Fuentedeprrafopredeter"/>
    <w:uiPriority w:val="99"/>
    <w:rsid w:val="00346322"/>
    <w:rPr>
      <w:rFonts w:cs="Times New Roman"/>
    </w:rPr>
  </w:style>
  <w:style w:type="character" w:customStyle="1" w:styleId="cit-doi3">
    <w:name w:val="cit-doi3"/>
    <w:basedOn w:val="Fuentedeprrafopredeter"/>
    <w:uiPriority w:val="99"/>
    <w:rsid w:val="00346322"/>
    <w:rPr>
      <w:rFonts w:cs="Times New Roman"/>
    </w:rPr>
  </w:style>
  <w:style w:type="character" w:customStyle="1" w:styleId="apple-converted-space">
    <w:name w:val="apple-converted-space"/>
    <w:basedOn w:val="Fuentedeprrafopredeter"/>
    <w:rsid w:val="00346322"/>
    <w:rPr>
      <w:rFonts w:cs="Times New Roman"/>
    </w:rPr>
  </w:style>
  <w:style w:type="character" w:customStyle="1" w:styleId="jrnl">
    <w:name w:val="jrnl"/>
    <w:rsid w:val="00346322"/>
  </w:style>
  <w:style w:type="paragraph" w:customStyle="1" w:styleId="m-391444362875333607m6935996437640618243gmail-msolistparagraph">
    <w:name w:val="m_-391444362875333607m_6935996437640618243gmail-msolistparagraph"/>
    <w:basedOn w:val="Normal"/>
    <w:rsid w:val="0034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longtext">
    <w:name w:val="long_text"/>
    <w:basedOn w:val="Fuentedeprrafopredeter"/>
    <w:rsid w:val="005D3382"/>
  </w:style>
  <w:style w:type="paragraph" w:styleId="Textodeglobo">
    <w:name w:val="Balloon Text"/>
    <w:basedOn w:val="Normal"/>
    <w:link w:val="TextodegloboCar"/>
    <w:uiPriority w:val="99"/>
    <w:semiHidden/>
    <w:unhideWhenUsed/>
    <w:rsid w:val="00594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42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213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88106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6675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5098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0486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1017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080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6024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Javiera Zuñiga</dc:creator>
  <cp:lastModifiedBy>Alejandra Silva</cp:lastModifiedBy>
  <cp:revision>2</cp:revision>
  <dcterms:created xsi:type="dcterms:W3CDTF">2021-11-03T15:26:00Z</dcterms:created>
  <dcterms:modified xsi:type="dcterms:W3CDTF">2021-11-03T15:26:00Z</dcterms:modified>
</cp:coreProperties>
</file>